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9" w:rsidRPr="00C67F22" w:rsidRDefault="00C67F22" w:rsidP="00C67F22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67F22">
        <w:rPr>
          <w:b/>
          <w:sz w:val="23"/>
          <w:szCs w:val="23"/>
        </w:rPr>
        <w:t xml:space="preserve">Žiadosť o prijatie dieťaťa na </w:t>
      </w:r>
      <w:proofErr w:type="spellStart"/>
      <w:r w:rsidRPr="00C67F22">
        <w:rPr>
          <w:b/>
          <w:sz w:val="23"/>
          <w:szCs w:val="23"/>
        </w:rPr>
        <w:t>predprimárne</w:t>
      </w:r>
      <w:proofErr w:type="spellEnd"/>
      <w:r w:rsidRPr="00C67F22">
        <w:rPr>
          <w:b/>
          <w:sz w:val="23"/>
          <w:szCs w:val="23"/>
        </w:rPr>
        <w:t xml:space="preserve"> vzdelávanie/ povinné </w:t>
      </w:r>
      <w:proofErr w:type="spellStart"/>
      <w:r w:rsidRPr="00C67F22">
        <w:rPr>
          <w:b/>
          <w:sz w:val="23"/>
          <w:szCs w:val="23"/>
        </w:rPr>
        <w:t>predprimárne</w:t>
      </w:r>
      <w:proofErr w:type="spellEnd"/>
      <w:r w:rsidRPr="00C67F22">
        <w:rPr>
          <w:b/>
          <w:sz w:val="23"/>
          <w:szCs w:val="23"/>
        </w:rPr>
        <w:t xml:space="preserve"> vzdelávanie*</w:t>
      </w:r>
    </w:p>
    <w:p w:rsidR="00C67F22" w:rsidRPr="00C67F22" w:rsidRDefault="00C67F22" w:rsidP="00C67F22">
      <w:pPr>
        <w:jc w:val="center"/>
        <w:rPr>
          <w:b/>
          <w:sz w:val="24"/>
          <w:szCs w:val="24"/>
        </w:rPr>
      </w:pPr>
      <w:r w:rsidRPr="00C67F22">
        <w:rPr>
          <w:b/>
          <w:sz w:val="24"/>
          <w:szCs w:val="24"/>
        </w:rPr>
        <w:t>do Materskej školy Ružiná 189, 985 52 Divín</w:t>
      </w:r>
    </w:p>
    <w:p w:rsidR="00C67F22" w:rsidRDefault="00C67F22" w:rsidP="00936A83">
      <w:pPr>
        <w:spacing w:after="120" w:line="240" w:lineRule="auto"/>
      </w:pPr>
      <w:r w:rsidRPr="00C67F22">
        <w:rPr>
          <w:b/>
        </w:rPr>
        <w:t>Meno a priezvisko dieťaťa</w:t>
      </w:r>
      <w:r>
        <w:t>: 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Dátum a miesto narodenia:....................................................................Rodné číslo:...............................</w:t>
      </w:r>
      <w:r w:rsidR="00936A83">
        <w:t>..........................</w:t>
      </w:r>
    </w:p>
    <w:p w:rsidR="00C67F22" w:rsidRDefault="00C67F22" w:rsidP="00936A83">
      <w:pPr>
        <w:spacing w:after="120" w:line="240" w:lineRule="auto"/>
      </w:pPr>
      <w:r>
        <w:t>Štátna príslušnosť:..................................................................................Národnosť:................................</w:t>
      </w:r>
      <w:r w:rsidR="00936A83">
        <w:t>..........................</w:t>
      </w:r>
    </w:p>
    <w:p w:rsidR="00C67F22" w:rsidRDefault="00C67F22" w:rsidP="00936A83">
      <w:pPr>
        <w:spacing w:after="120" w:line="240" w:lineRule="auto"/>
      </w:pPr>
      <w:r>
        <w:t>Adresa trvalého pobytu:...........................................................................................................................</w:t>
      </w:r>
      <w:r w:rsidR="00936A83">
        <w:t>..........................</w:t>
      </w:r>
    </w:p>
    <w:p w:rsidR="00C67F22" w:rsidRDefault="00C67F22" w:rsidP="00936A83">
      <w:pPr>
        <w:spacing w:after="120" w:line="240" w:lineRule="auto"/>
      </w:pPr>
      <w:r>
        <w:t>Adresa miesta, kde sa dieťa obvykle nachádza, ak sa nezdržiava na adrese trvalého pobytu:</w:t>
      </w:r>
    </w:p>
    <w:p w:rsidR="00C67F22" w:rsidRDefault="00C67F22" w:rsidP="00936A83">
      <w:pPr>
        <w:spacing w:after="120" w:line="240" w:lineRule="auto"/>
      </w:pPr>
      <w:r>
        <w:t>...................................................................................................................................................................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 w:rsidRPr="00A66C7F">
        <w:rPr>
          <w:b/>
        </w:rPr>
        <w:t>Otec/zákonný zástupca</w:t>
      </w:r>
      <w:r>
        <w:t xml:space="preserve"> – Titul, meno a priezvisko:..................................................................................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Adresa trvalého pobytu:............................................................................................................................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Adresa miesta, kde sa zákonný zástupca obvykle zdržiava, ak sa nezdržiava na adrese trvalého pobytu:......................................................................................................................................................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Tel. číslo:...................................................   mail:......................................................................................</w:t>
      </w:r>
      <w:r w:rsidR="00936A83">
        <w:t>.........................</w:t>
      </w:r>
    </w:p>
    <w:p w:rsidR="00C67F22" w:rsidRDefault="00A66C7F" w:rsidP="00936A83">
      <w:pPr>
        <w:spacing w:after="120" w:line="240" w:lineRule="auto"/>
      </w:pPr>
      <w:r w:rsidRPr="00A66C7F">
        <w:rPr>
          <w:b/>
        </w:rPr>
        <w:t>Matka</w:t>
      </w:r>
      <w:r w:rsidR="00C67F22" w:rsidRPr="00A66C7F">
        <w:rPr>
          <w:b/>
        </w:rPr>
        <w:t>/zákonný zástupca</w:t>
      </w:r>
      <w:r w:rsidR="00C67F22">
        <w:t xml:space="preserve"> – Titul, meno a priezvisko:..................................................</w:t>
      </w:r>
      <w:r>
        <w:t>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Adresa trvalého pobytu:............................................................................................................................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Adresa miesta, kde sa zákonný zástupca obvykle zdržiava, ak sa nezdržiava na adrese trvalého pobytu:......................................................................................................................................................</w:t>
      </w:r>
      <w:r w:rsidR="00936A83">
        <w:t>.........................</w:t>
      </w:r>
    </w:p>
    <w:p w:rsidR="00C67F22" w:rsidRDefault="00C67F22" w:rsidP="00936A83">
      <w:pPr>
        <w:spacing w:after="120" w:line="240" w:lineRule="auto"/>
      </w:pPr>
      <w:r>
        <w:t>Tel. číslo:...................................................   mail:......................................................................................</w:t>
      </w:r>
      <w:r w:rsidR="00936A83">
        <w:t>.........................</w:t>
      </w:r>
    </w:p>
    <w:p w:rsidR="00C67F22" w:rsidRDefault="00A66C7F" w:rsidP="00936A83">
      <w:pPr>
        <w:spacing w:after="0"/>
      </w:pPr>
      <w:r>
        <w:t>Prihlasujeme dieťa na*:</w:t>
      </w:r>
    </w:p>
    <w:p w:rsidR="00A66C7F" w:rsidRDefault="00A66C7F" w:rsidP="00936A83">
      <w:pPr>
        <w:pStyle w:val="Odsekzoznamu"/>
        <w:numPr>
          <w:ilvl w:val="0"/>
          <w:numId w:val="1"/>
        </w:numPr>
      </w:pPr>
      <w:r>
        <w:t xml:space="preserve">Celodennú výchovu a vzdelávanie </w:t>
      </w:r>
      <w:r w:rsidR="00936A83">
        <w:t xml:space="preserve">                                      b) Poldennú výchovu a vzdelávanie</w:t>
      </w:r>
    </w:p>
    <w:p w:rsidR="004D4FC3" w:rsidRDefault="004D4FC3" w:rsidP="004D4FC3">
      <w:r w:rsidRPr="00936A83">
        <w:rPr>
          <w:b/>
        </w:rPr>
        <w:t>Záväzný nástup dieťaťa do materskej školy žiadame odo dňa</w:t>
      </w:r>
      <w:r>
        <w:t>: ...............................................................</w:t>
      </w:r>
      <w:r w:rsidR="00936A83">
        <w:t>......................</w:t>
      </w:r>
    </w:p>
    <w:p w:rsidR="004D4FC3" w:rsidRDefault="004D4FC3" w:rsidP="00936A83">
      <w:pPr>
        <w:spacing w:after="0"/>
      </w:pPr>
      <w:r>
        <w:t>Vyhlásenie zákonných zástupcov:</w:t>
      </w:r>
    </w:p>
    <w:p w:rsidR="004D4FC3" w:rsidRPr="004F1852" w:rsidRDefault="004D4FC3" w:rsidP="004D4FC3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4F1852">
        <w:rPr>
          <w:sz w:val="18"/>
          <w:szCs w:val="18"/>
        </w:rPr>
        <w:t xml:space="preserve">Zaväzujeme sa, že budeme pravidelne a v termíne platiť príspevok na čiastočnú úhradu výdavkov materskej školy v zmysle §28ods. 5 a 6 zákona č.245/2008 </w:t>
      </w:r>
      <w:proofErr w:type="spellStart"/>
      <w:r w:rsidRPr="004F1852">
        <w:rPr>
          <w:sz w:val="18"/>
          <w:szCs w:val="18"/>
        </w:rPr>
        <w:t>Z.z</w:t>
      </w:r>
      <w:proofErr w:type="spellEnd"/>
      <w:r w:rsidRPr="004F1852">
        <w:rPr>
          <w:sz w:val="18"/>
          <w:szCs w:val="18"/>
        </w:rPr>
        <w:t>. o výchove a vzdelávaní a o zmene a doplnení niektorých zákonov v sume a za podmienok určených vo Všeobecne záväznom nariadení Obce Ružiná.</w:t>
      </w:r>
    </w:p>
    <w:p w:rsidR="004D4FC3" w:rsidRPr="004F1852" w:rsidRDefault="004D4FC3" w:rsidP="004D4FC3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4F1852">
        <w:rPr>
          <w:sz w:val="18"/>
          <w:szCs w:val="18"/>
        </w:rPr>
        <w:t xml:space="preserve">V zmysle zákona č. 18/2018 o ochrane osobných údajov a o zmene a doplnení niektorých zákonov súhlasíme so zberom a spracovaním osobných údajov o mojom dieťati a o identifikácií našich osôb ako rodičov/zákonných zástupcov pre potreby školy v súlade s §11 ods. 6 zákona </w:t>
      </w:r>
      <w:r w:rsidR="00FE3CA0" w:rsidRPr="004F1852">
        <w:rPr>
          <w:sz w:val="18"/>
          <w:szCs w:val="18"/>
        </w:rPr>
        <w:t>č.245/2008 Z. z. o výchove a vzdelávaní.</w:t>
      </w:r>
    </w:p>
    <w:p w:rsidR="00CB3CA5" w:rsidRPr="004F1852" w:rsidRDefault="00605573" w:rsidP="00605573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4F1852">
        <w:rPr>
          <w:sz w:val="18"/>
          <w:szCs w:val="18"/>
        </w:rPr>
        <w:t xml:space="preserve">Vzhľadom k tomu, že dieťa je prijaté aj do Materskej školy.................................................., k tejto žiadosti prikladáme Čestné vyhlásenie v súlade s § 7a zákona č. 597/2003 </w:t>
      </w:r>
      <w:proofErr w:type="spellStart"/>
      <w:r w:rsidRPr="004F1852">
        <w:rPr>
          <w:sz w:val="18"/>
          <w:szCs w:val="18"/>
        </w:rPr>
        <w:t>Z.z</w:t>
      </w:r>
      <w:proofErr w:type="spellEnd"/>
      <w:r w:rsidRPr="004F1852">
        <w:rPr>
          <w:sz w:val="18"/>
          <w:szCs w:val="18"/>
        </w:rPr>
        <w:t>. o financovaní základných škôl, stredných škôl a školských zariadení.</w:t>
      </w:r>
    </w:p>
    <w:p w:rsidR="00605573" w:rsidRPr="004F1852" w:rsidRDefault="00605573" w:rsidP="00605573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4F1852">
        <w:rPr>
          <w:sz w:val="18"/>
          <w:szCs w:val="18"/>
        </w:rPr>
        <w:t>Ak je naše dieťa aj dieťaťom so špeciálnymi výchovno-vzdelávacími potrebami, k žiadosti prikladáme aj vyjadrenie príslušného školského zariadenia výchovného poradenstva a prevencie a vyjadrenie všeobecného lekára pre deti a dorast; v prípade zmyslového alebo telesného zdravotného postihnutia aj vyjadrenie príslušného odborného lekára.</w:t>
      </w:r>
    </w:p>
    <w:p w:rsidR="00605573" w:rsidRPr="004F1852" w:rsidRDefault="00605573" w:rsidP="00605573">
      <w:pPr>
        <w:rPr>
          <w:sz w:val="18"/>
          <w:szCs w:val="18"/>
        </w:rPr>
      </w:pPr>
    </w:p>
    <w:p w:rsidR="00605573" w:rsidRDefault="00605573" w:rsidP="00605573">
      <w:r>
        <w:t>Dátum:........................................ Podpisy zákonných zástupcov:.............................................................</w:t>
      </w:r>
      <w:r w:rsidR="00936A83">
        <w:t>.....................</w:t>
      </w:r>
    </w:p>
    <w:p w:rsidR="00605573" w:rsidRDefault="00605573" w:rsidP="00605573">
      <w:r w:rsidRPr="004F1852">
        <w:rPr>
          <w:b/>
        </w:rPr>
        <w:t>Vyjadrenie všeobecného lekára pre deti a dorast o zdravotnom stave dieťaťa</w:t>
      </w:r>
      <w:r>
        <w:t xml:space="preserve"> podľa §24 ods.7 zákona </w:t>
      </w:r>
      <w:r w:rsidR="004F1852">
        <w:t xml:space="preserve">č. 355/2007 </w:t>
      </w:r>
      <w:proofErr w:type="spellStart"/>
      <w:r w:rsidR="004F1852">
        <w:t>Z.z</w:t>
      </w:r>
      <w:proofErr w:type="spellEnd"/>
      <w:r w:rsidR="004F1852">
        <w:t xml:space="preserve">. o ochrane, podpore a rozvoji verejného zdravia a o zmene a doplnení niektorých zákonov </w:t>
      </w:r>
      <w:r w:rsidR="004F1852" w:rsidRPr="004F1852">
        <w:rPr>
          <w:b/>
        </w:rPr>
        <w:t>vrátane údaja o povinnom očkovaní</w:t>
      </w:r>
      <w:r w:rsidR="004F1852">
        <w:t xml:space="preserve">. </w:t>
      </w:r>
    </w:p>
    <w:p w:rsidR="004F1852" w:rsidRDefault="004F1852" w:rsidP="00605573"/>
    <w:p w:rsidR="004F1852" w:rsidRDefault="004F1852" w:rsidP="00605573"/>
    <w:p w:rsidR="004F1852" w:rsidRDefault="004F1852" w:rsidP="00605573"/>
    <w:p w:rsidR="00C67F22" w:rsidRDefault="004F1852">
      <w:r>
        <w:t>Dátum:......................................... Pečiatka a podpis lekára:.....................................................................</w:t>
      </w:r>
      <w:r w:rsidR="00936A83">
        <w:t>.........................</w:t>
      </w:r>
    </w:p>
    <w:sectPr w:rsidR="00C67F22" w:rsidSect="004F18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B2" w:rsidRDefault="00EA07B2" w:rsidP="00936A83">
      <w:pPr>
        <w:spacing w:after="0" w:line="240" w:lineRule="auto"/>
      </w:pPr>
      <w:r>
        <w:separator/>
      </w:r>
    </w:p>
  </w:endnote>
  <w:endnote w:type="continuationSeparator" w:id="0">
    <w:p w:rsidR="00EA07B2" w:rsidRDefault="00EA07B2" w:rsidP="009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83" w:rsidRDefault="00936A83" w:rsidP="00936A83">
    <w:r>
      <w:t>*</w:t>
    </w:r>
    <w:proofErr w:type="spellStart"/>
    <w:r w:rsidRPr="00C67F22">
      <w:rPr>
        <w:sz w:val="20"/>
        <w:szCs w:val="20"/>
      </w:rPr>
      <w:t>nehodiace</w:t>
    </w:r>
    <w:proofErr w:type="spellEnd"/>
    <w:r w:rsidRPr="00C67F22">
      <w:rPr>
        <w:sz w:val="20"/>
        <w:szCs w:val="20"/>
      </w:rPr>
      <w:t xml:space="preserve"> sa prečiarknite</w:t>
    </w:r>
  </w:p>
  <w:p w:rsidR="00936A83" w:rsidRDefault="0093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B2" w:rsidRDefault="00EA07B2" w:rsidP="00936A83">
      <w:pPr>
        <w:spacing w:after="0" w:line="240" w:lineRule="auto"/>
      </w:pPr>
      <w:r>
        <w:separator/>
      </w:r>
    </w:p>
  </w:footnote>
  <w:footnote w:type="continuationSeparator" w:id="0">
    <w:p w:rsidR="00EA07B2" w:rsidRDefault="00EA07B2" w:rsidP="0093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39A"/>
    <w:multiLevelType w:val="hybridMultilevel"/>
    <w:tmpl w:val="C69263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1682"/>
    <w:multiLevelType w:val="hybridMultilevel"/>
    <w:tmpl w:val="FBB86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2"/>
    <w:rsid w:val="00316187"/>
    <w:rsid w:val="004D4FC3"/>
    <w:rsid w:val="004F1852"/>
    <w:rsid w:val="00605573"/>
    <w:rsid w:val="006A0DB9"/>
    <w:rsid w:val="008D4CC5"/>
    <w:rsid w:val="00936A83"/>
    <w:rsid w:val="00A66C7F"/>
    <w:rsid w:val="00C67F22"/>
    <w:rsid w:val="00CB3CA5"/>
    <w:rsid w:val="00CF30A4"/>
    <w:rsid w:val="00EA07B2"/>
    <w:rsid w:val="00FD0C55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C3CE-7B83-45E5-A480-73489A7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C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A83"/>
  </w:style>
  <w:style w:type="paragraph" w:styleId="Pta">
    <w:name w:val="footer"/>
    <w:basedOn w:val="Normlny"/>
    <w:link w:val="PtaChar"/>
    <w:uiPriority w:val="99"/>
    <w:unhideWhenUsed/>
    <w:rsid w:val="0093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Žilková</dc:creator>
  <cp:keywords/>
  <dc:description/>
  <cp:lastModifiedBy>Jana Žilková</cp:lastModifiedBy>
  <cp:revision>2</cp:revision>
  <dcterms:created xsi:type="dcterms:W3CDTF">2023-03-24T05:52:00Z</dcterms:created>
  <dcterms:modified xsi:type="dcterms:W3CDTF">2023-03-24T05:52:00Z</dcterms:modified>
</cp:coreProperties>
</file>